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6E" w:rsidRDefault="008C586E" w:rsidP="008C586E">
      <w:pPr>
        <w:jc w:val="both"/>
        <w:rPr>
          <w:b/>
          <w:sz w:val="24"/>
          <w:szCs w:val="24"/>
        </w:rPr>
      </w:pPr>
      <w:r w:rsidRPr="00F11B7E">
        <w:rPr>
          <w:b/>
          <w:sz w:val="24"/>
          <w:szCs w:val="24"/>
        </w:rPr>
        <w:t>TALLINNA NÕMME PÕHIKOOLI HOOLEKOGU JUHATUSE</w:t>
      </w:r>
      <w:r w:rsidR="00E908E0">
        <w:rPr>
          <w:b/>
          <w:sz w:val="24"/>
          <w:szCs w:val="24"/>
        </w:rPr>
        <w:t xml:space="preserve"> ERAKORRALISE </w:t>
      </w:r>
      <w:r w:rsidRPr="00F11B7E">
        <w:rPr>
          <w:b/>
          <w:sz w:val="24"/>
          <w:szCs w:val="24"/>
        </w:rPr>
        <w:t xml:space="preserve"> KOOSOLEKU PROTOKOLL</w:t>
      </w:r>
    </w:p>
    <w:p w:rsidR="004C1301" w:rsidRDefault="005147FC" w:rsidP="008C586E">
      <w:pPr>
        <w:jc w:val="both"/>
        <w:rPr>
          <w:b/>
        </w:rPr>
      </w:pPr>
      <w:r>
        <w:rPr>
          <w:b/>
        </w:rPr>
        <w:t>30</w:t>
      </w:r>
      <w:r w:rsidR="007B12F4">
        <w:rPr>
          <w:b/>
        </w:rPr>
        <w:t>.08</w:t>
      </w:r>
      <w:r w:rsidR="002549BA">
        <w:rPr>
          <w:b/>
        </w:rPr>
        <w:t>.</w:t>
      </w:r>
      <w:r w:rsidR="004219DA">
        <w:rPr>
          <w:b/>
        </w:rPr>
        <w:t>2017</w:t>
      </w:r>
      <w:r w:rsidR="008C586E" w:rsidRPr="00F11B7E">
        <w:rPr>
          <w:b/>
        </w:rPr>
        <w:t xml:space="preserve"> a.</w:t>
      </w:r>
    </w:p>
    <w:p w:rsidR="008C586E" w:rsidRPr="00F11B7E" w:rsidRDefault="005147FC" w:rsidP="008C586E">
      <w:pPr>
        <w:jc w:val="both"/>
        <w:rPr>
          <w:b/>
        </w:rPr>
      </w:pPr>
      <w:r>
        <w:rPr>
          <w:b/>
        </w:rPr>
        <w:t>kl 18</w:t>
      </w:r>
      <w:r w:rsidR="00CD0A46">
        <w:rPr>
          <w:b/>
        </w:rPr>
        <w:t>.00-</w:t>
      </w:r>
      <w:r>
        <w:rPr>
          <w:b/>
        </w:rPr>
        <w:t>19</w:t>
      </w:r>
      <w:r w:rsidR="004219DA">
        <w:rPr>
          <w:b/>
        </w:rPr>
        <w:t>.3</w:t>
      </w:r>
      <w:r w:rsidR="00095B3E">
        <w:rPr>
          <w:b/>
        </w:rPr>
        <w:t>0</w:t>
      </w:r>
    </w:p>
    <w:p w:rsidR="004C1301" w:rsidRDefault="008C586E" w:rsidP="008C586E">
      <w:pPr>
        <w:tabs>
          <w:tab w:val="left" w:pos="3120"/>
        </w:tabs>
        <w:jc w:val="both"/>
      </w:pPr>
      <w:r w:rsidRPr="00F11B7E">
        <w:rPr>
          <w:b/>
        </w:rPr>
        <w:t>NR</w:t>
      </w:r>
      <w:r w:rsidR="002549BA">
        <w:t xml:space="preserve">: </w:t>
      </w:r>
      <w:r w:rsidR="00681B5A">
        <w:t>18</w:t>
      </w:r>
    </w:p>
    <w:p w:rsidR="008C586E" w:rsidRPr="00F11B7E" w:rsidRDefault="008C586E" w:rsidP="008C586E">
      <w:pPr>
        <w:jc w:val="both"/>
      </w:pPr>
      <w:r w:rsidRPr="00F11B7E">
        <w:rPr>
          <w:b/>
        </w:rPr>
        <w:t>OSALEJAD</w:t>
      </w:r>
      <w:r w:rsidRPr="00F11B7E">
        <w:t xml:space="preserve">: </w:t>
      </w:r>
      <w:r w:rsidR="00CD0A46">
        <w:t xml:space="preserve"> </w:t>
      </w:r>
      <w:r w:rsidR="005147FC">
        <w:t>Anneli Prodel,</w:t>
      </w:r>
      <w:r w:rsidR="00D54FEC">
        <w:t xml:space="preserve"> Ardi Paul, Ka</w:t>
      </w:r>
      <w:r w:rsidR="005147FC">
        <w:t>rin Millerman, Endrik Pikksaar,</w:t>
      </w:r>
      <w:r w:rsidR="00D54FEC">
        <w:t>Tõnis Pärn,  Gerri Vihman,</w:t>
      </w:r>
      <w:r w:rsidR="00F666A9">
        <w:t xml:space="preserve"> Rita Anton, Dita Lince.</w:t>
      </w:r>
    </w:p>
    <w:p w:rsidR="008C586E" w:rsidRDefault="008C586E" w:rsidP="008C586E">
      <w:pPr>
        <w:pStyle w:val="NoSpacing"/>
        <w:jc w:val="both"/>
      </w:pPr>
      <w:r w:rsidRPr="00F11B7E">
        <w:rPr>
          <w:b/>
        </w:rPr>
        <w:t>PÄEVAKORD</w:t>
      </w:r>
      <w:r w:rsidRPr="00F11B7E">
        <w:t xml:space="preserve">:  </w:t>
      </w:r>
    </w:p>
    <w:p w:rsidR="003A2C85" w:rsidRDefault="005147FC" w:rsidP="0064433F">
      <w:pPr>
        <w:pStyle w:val="PlainText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Urmas Kaus</w:t>
      </w:r>
    </w:p>
    <w:p w:rsidR="00E908E0" w:rsidRDefault="00E908E0" w:rsidP="0064433F">
      <w:pPr>
        <w:pStyle w:val="PlainText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Töötajate taustakontroll</w:t>
      </w:r>
    </w:p>
    <w:p w:rsidR="00B51AB2" w:rsidRDefault="00B51AB2" w:rsidP="0064433F">
      <w:pPr>
        <w:pStyle w:val="PlainText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Personali liikumine</w:t>
      </w:r>
    </w:p>
    <w:p w:rsidR="00B51AB2" w:rsidRDefault="00B51AB2" w:rsidP="00B51AB2">
      <w:pPr>
        <w:pStyle w:val="PlainText"/>
        <w:jc w:val="both"/>
        <w:rPr>
          <w:rFonts w:asciiTheme="minorHAnsi" w:hAnsiTheme="minorHAnsi"/>
          <w:szCs w:val="22"/>
        </w:rPr>
      </w:pPr>
    </w:p>
    <w:p w:rsidR="00CD0A46" w:rsidRDefault="00CD0A46" w:rsidP="008C586E">
      <w:pPr>
        <w:pStyle w:val="NoSpacing"/>
        <w:jc w:val="both"/>
        <w:rPr>
          <w:b/>
        </w:rPr>
      </w:pPr>
    </w:p>
    <w:p w:rsidR="008C586E" w:rsidRDefault="008C586E" w:rsidP="008C586E">
      <w:pPr>
        <w:pStyle w:val="NoSpacing"/>
        <w:jc w:val="both"/>
        <w:rPr>
          <w:b/>
        </w:rPr>
      </w:pPr>
      <w:r w:rsidRPr="001F2D22">
        <w:rPr>
          <w:b/>
        </w:rPr>
        <w:t>KOOSOLEK:</w:t>
      </w:r>
      <w:r w:rsidR="00D54FEC">
        <w:rPr>
          <w:b/>
        </w:rPr>
        <w:t xml:space="preserve"> </w:t>
      </w:r>
    </w:p>
    <w:p w:rsidR="00D54FEC" w:rsidRDefault="005147FC" w:rsidP="00D54FEC">
      <w:pPr>
        <w:pStyle w:val="PlainText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Urmas Kaus</w:t>
      </w:r>
    </w:p>
    <w:p w:rsidR="00681B5A" w:rsidRDefault="00681B5A" w:rsidP="00681B5A">
      <w:pPr>
        <w:pStyle w:val="PlainText"/>
        <w:jc w:val="both"/>
        <w:rPr>
          <w:rFonts w:asciiTheme="minorHAnsi" w:hAnsiTheme="minorHAnsi"/>
          <w:szCs w:val="22"/>
        </w:rPr>
      </w:pPr>
      <w:r w:rsidRPr="00681B5A">
        <w:rPr>
          <w:rFonts w:asciiTheme="minorHAnsi" w:hAnsiTheme="minorHAnsi"/>
          <w:szCs w:val="22"/>
        </w:rPr>
        <w:t xml:space="preserve">Direktor andis hoolekogu juhatusele ülevaate möödunud nädala sündmustest. Toimunud on ümarlauakohtumine Tallinna haridusameti juhtidega ja korra on politsei kooliga ühendust võtnud. </w:t>
      </w:r>
    </w:p>
    <w:p w:rsidR="00681B5A" w:rsidRPr="00681B5A" w:rsidRDefault="00681B5A" w:rsidP="00681B5A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Kool jätkab </w:t>
      </w:r>
      <w:r w:rsidR="00E908E0">
        <w:rPr>
          <w:rFonts w:asciiTheme="minorHAnsi" w:hAnsiTheme="minorHAnsi"/>
          <w:szCs w:val="22"/>
        </w:rPr>
        <w:t xml:space="preserve">antud teemal </w:t>
      </w:r>
      <w:r>
        <w:rPr>
          <w:rFonts w:asciiTheme="minorHAnsi" w:hAnsiTheme="minorHAnsi"/>
          <w:szCs w:val="22"/>
        </w:rPr>
        <w:t xml:space="preserve">koostööd </w:t>
      </w:r>
      <w:r w:rsidR="00E908E0">
        <w:rPr>
          <w:rFonts w:asciiTheme="minorHAnsi" w:hAnsiTheme="minorHAnsi"/>
          <w:szCs w:val="22"/>
        </w:rPr>
        <w:t>erin</w:t>
      </w:r>
      <w:r w:rsidR="00F666A9">
        <w:rPr>
          <w:rFonts w:asciiTheme="minorHAnsi" w:hAnsiTheme="minorHAnsi"/>
          <w:szCs w:val="22"/>
        </w:rPr>
        <w:t xml:space="preserve">evate ametkondadega. </w:t>
      </w:r>
    </w:p>
    <w:p w:rsidR="00681B5A" w:rsidRPr="00681B5A" w:rsidRDefault="00681B5A" w:rsidP="00681B5A">
      <w:pPr>
        <w:pStyle w:val="PlainText"/>
        <w:jc w:val="both"/>
        <w:rPr>
          <w:rFonts w:asciiTheme="minorHAnsi" w:hAnsiTheme="minorHAnsi"/>
          <w:szCs w:val="22"/>
        </w:rPr>
      </w:pPr>
    </w:p>
    <w:p w:rsidR="00681B5A" w:rsidRDefault="00681B5A" w:rsidP="00681B5A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1.</w:t>
      </w:r>
      <w:r w:rsidRPr="00681B5A">
        <w:rPr>
          <w:rFonts w:asciiTheme="minorHAnsi" w:hAnsiTheme="minorHAnsi"/>
          <w:szCs w:val="22"/>
        </w:rPr>
        <w:t>2. Töötaja avalduse 29.08.2017 põhjal on tööleping Urmas Kausiga TLS §79 alusel (poolte kokkuleppel) lõpetatud.</w:t>
      </w:r>
    </w:p>
    <w:p w:rsidR="00F14A00" w:rsidRDefault="00F14A00" w:rsidP="00681B5A">
      <w:pPr>
        <w:pStyle w:val="PlainText"/>
        <w:jc w:val="both"/>
        <w:rPr>
          <w:rFonts w:asciiTheme="minorHAnsi" w:hAnsiTheme="minorHAnsi"/>
          <w:szCs w:val="22"/>
        </w:rPr>
      </w:pPr>
    </w:p>
    <w:p w:rsidR="00F14A00" w:rsidRPr="00681B5A" w:rsidRDefault="00F14A00" w:rsidP="00681B5A">
      <w:pPr>
        <w:pStyle w:val="Plain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1.3 </w:t>
      </w:r>
      <w:r w:rsidR="00E908E0">
        <w:t>T</w:t>
      </w:r>
      <w:r w:rsidR="00E908E0">
        <w:t>äiendavad küsimused a</w:t>
      </w:r>
      <w:r w:rsidR="00E908E0">
        <w:t>ntud teemal palun edas</w:t>
      </w:r>
      <w:r w:rsidR="000E3F10">
        <w:t>tada direktorile kirjalikult :  direktor@nommepk.tln.edu.ee</w:t>
      </w:r>
    </w:p>
    <w:p w:rsidR="00681B5A" w:rsidRPr="00681B5A" w:rsidRDefault="00681B5A" w:rsidP="00681B5A">
      <w:pPr>
        <w:pStyle w:val="PlainText"/>
        <w:jc w:val="both"/>
        <w:rPr>
          <w:rFonts w:asciiTheme="minorHAnsi" w:hAnsiTheme="minorHAnsi"/>
          <w:szCs w:val="22"/>
        </w:rPr>
      </w:pPr>
    </w:p>
    <w:p w:rsidR="00B51AB2" w:rsidRDefault="00681B5A" w:rsidP="00B51AB2">
      <w:pPr>
        <w:pStyle w:val="PlainText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 w:rsidRPr="00681B5A">
        <w:rPr>
          <w:rFonts w:asciiTheme="minorHAnsi" w:hAnsiTheme="minorHAnsi"/>
          <w:szCs w:val="22"/>
        </w:rPr>
        <w:t>Direkor kinnitas, et ühelgi Tallinna Nõmme Põhikooli</w:t>
      </w:r>
      <w:r w:rsidR="00540304">
        <w:rPr>
          <w:rFonts w:asciiTheme="minorHAnsi" w:hAnsiTheme="minorHAnsi"/>
          <w:szCs w:val="22"/>
        </w:rPr>
        <w:t xml:space="preserve"> 55 töötavast isikust </w:t>
      </w:r>
      <w:r w:rsidRPr="00681B5A">
        <w:rPr>
          <w:rFonts w:asciiTheme="minorHAnsi" w:hAnsiTheme="minorHAnsi"/>
          <w:szCs w:val="22"/>
        </w:rPr>
        <w:t xml:space="preserve"> ei ole lastekaitse seaduse § 20 mõistes arhiveeritud karistusi, mis takistaksid toodud isikutel lastega töötamist. </w:t>
      </w:r>
    </w:p>
    <w:p w:rsidR="00B51AB2" w:rsidRDefault="00B51AB2" w:rsidP="00B51AB2">
      <w:pPr>
        <w:pStyle w:val="PlainText"/>
        <w:ind w:left="720"/>
        <w:jc w:val="both"/>
        <w:rPr>
          <w:rFonts w:asciiTheme="minorHAnsi" w:hAnsiTheme="minorHAnsi"/>
          <w:szCs w:val="22"/>
        </w:rPr>
      </w:pPr>
    </w:p>
    <w:p w:rsidR="00B51AB2" w:rsidRPr="00B51AB2" w:rsidRDefault="00AC3BBD" w:rsidP="00B51AB2">
      <w:pPr>
        <w:pStyle w:val="PlainText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Lisandus uus ajalooõpetaja Triin Äärismaa -Unt</w:t>
      </w:r>
    </w:p>
    <w:p w:rsidR="00681B5A" w:rsidRDefault="00681B5A" w:rsidP="008C586E">
      <w:pPr>
        <w:jc w:val="both"/>
        <w:rPr>
          <w:b/>
        </w:rPr>
      </w:pPr>
    </w:p>
    <w:p w:rsidR="002849F5" w:rsidRPr="00F11B7E" w:rsidRDefault="002849F5" w:rsidP="002849F5">
      <w:pPr>
        <w:jc w:val="both"/>
        <w:rPr>
          <w:b/>
        </w:rPr>
      </w:pPr>
      <w:r w:rsidRPr="00F11B7E">
        <w:rPr>
          <w:b/>
        </w:rPr>
        <w:t xml:space="preserve">KOOSOLEKU  JUHATAJA        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1B7E">
        <w:rPr>
          <w:b/>
        </w:rPr>
        <w:t>PROTOKOLLIJA</w:t>
      </w:r>
    </w:p>
    <w:p w:rsidR="002849F5" w:rsidRDefault="002849F5" w:rsidP="002849F5">
      <w:pPr>
        <w:jc w:val="both"/>
      </w:pPr>
      <w:r>
        <w:rPr>
          <w:b/>
        </w:rPr>
        <w:t>GERRI VIHMAN</w:t>
      </w:r>
      <w:r w:rsidRPr="00F11B7E">
        <w:rPr>
          <w:b/>
        </w:rPr>
        <w:tab/>
      </w:r>
      <w:r w:rsidRPr="00F11B7E">
        <w:rPr>
          <w:b/>
        </w:rPr>
        <w:tab/>
      </w:r>
      <w:r w:rsidRPr="00F11B7E">
        <w:rPr>
          <w:b/>
        </w:rPr>
        <w:tab/>
      </w:r>
      <w:r w:rsidRPr="00F11B7E">
        <w:rPr>
          <w:b/>
        </w:rPr>
        <w:tab/>
      </w:r>
      <w:r w:rsidRPr="00F11B7E">
        <w:rPr>
          <w:b/>
        </w:rPr>
        <w:tab/>
      </w:r>
      <w:r w:rsidRPr="00F11B7E">
        <w:rPr>
          <w:b/>
        </w:rPr>
        <w:tab/>
      </w:r>
      <w:r w:rsidRPr="00F11B7E">
        <w:rPr>
          <w:b/>
        </w:rPr>
        <w:tab/>
      </w:r>
      <w:r>
        <w:rPr>
          <w:b/>
        </w:rPr>
        <w:t>KARIN MILLERMAN</w:t>
      </w:r>
      <w:bookmarkStart w:id="0" w:name="_GoBack"/>
      <w:bookmarkEnd w:id="0"/>
    </w:p>
    <w:p w:rsidR="005E7CEF" w:rsidRDefault="005E7CEF" w:rsidP="002849F5">
      <w:pPr>
        <w:jc w:val="both"/>
      </w:pPr>
    </w:p>
    <w:sectPr w:rsidR="005E7CEF" w:rsidSect="004E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274"/>
    <w:multiLevelType w:val="hybridMultilevel"/>
    <w:tmpl w:val="DFE4F164"/>
    <w:lvl w:ilvl="0" w:tplc="4112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E39B2"/>
    <w:multiLevelType w:val="hybridMultilevel"/>
    <w:tmpl w:val="D0721A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23B0"/>
    <w:multiLevelType w:val="multilevel"/>
    <w:tmpl w:val="7B284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F155CE4"/>
    <w:multiLevelType w:val="multilevel"/>
    <w:tmpl w:val="7B284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7553A22"/>
    <w:multiLevelType w:val="multilevel"/>
    <w:tmpl w:val="44F27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C6162C"/>
    <w:multiLevelType w:val="hybridMultilevel"/>
    <w:tmpl w:val="FABEF4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C1063"/>
    <w:multiLevelType w:val="hybridMultilevel"/>
    <w:tmpl w:val="473670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A5847"/>
    <w:multiLevelType w:val="hybridMultilevel"/>
    <w:tmpl w:val="B0844FCC"/>
    <w:lvl w:ilvl="0" w:tplc="BC3AA85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7D65BA"/>
    <w:multiLevelType w:val="hybridMultilevel"/>
    <w:tmpl w:val="791815B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E"/>
    <w:rsid w:val="000034EE"/>
    <w:rsid w:val="0000542B"/>
    <w:rsid w:val="00026465"/>
    <w:rsid w:val="00030C5C"/>
    <w:rsid w:val="000433CF"/>
    <w:rsid w:val="0004609D"/>
    <w:rsid w:val="00057698"/>
    <w:rsid w:val="00064089"/>
    <w:rsid w:val="00066D28"/>
    <w:rsid w:val="00086594"/>
    <w:rsid w:val="00095B3E"/>
    <w:rsid w:val="00096E4E"/>
    <w:rsid w:val="000B01F7"/>
    <w:rsid w:val="000B481D"/>
    <w:rsid w:val="000C2D0C"/>
    <w:rsid w:val="000C614C"/>
    <w:rsid w:val="000C766B"/>
    <w:rsid w:val="000E3F10"/>
    <w:rsid w:val="000F5696"/>
    <w:rsid w:val="000F5AA3"/>
    <w:rsid w:val="0010566C"/>
    <w:rsid w:val="001078AC"/>
    <w:rsid w:val="00114342"/>
    <w:rsid w:val="00122FDD"/>
    <w:rsid w:val="00123F26"/>
    <w:rsid w:val="0012615B"/>
    <w:rsid w:val="00130128"/>
    <w:rsid w:val="00133927"/>
    <w:rsid w:val="00151892"/>
    <w:rsid w:val="00152099"/>
    <w:rsid w:val="001541C4"/>
    <w:rsid w:val="0017761B"/>
    <w:rsid w:val="00191468"/>
    <w:rsid w:val="001938AC"/>
    <w:rsid w:val="001C1CCB"/>
    <w:rsid w:val="001C51C3"/>
    <w:rsid w:val="001D0367"/>
    <w:rsid w:val="001F2529"/>
    <w:rsid w:val="001F4BAE"/>
    <w:rsid w:val="0021798F"/>
    <w:rsid w:val="00221FD1"/>
    <w:rsid w:val="00244FED"/>
    <w:rsid w:val="00251E72"/>
    <w:rsid w:val="002544FE"/>
    <w:rsid w:val="002549BA"/>
    <w:rsid w:val="00262A16"/>
    <w:rsid w:val="002849F5"/>
    <w:rsid w:val="002873AE"/>
    <w:rsid w:val="002877A4"/>
    <w:rsid w:val="0029363C"/>
    <w:rsid w:val="00293EB9"/>
    <w:rsid w:val="002E35A4"/>
    <w:rsid w:val="002E6114"/>
    <w:rsid w:val="00307558"/>
    <w:rsid w:val="0031213B"/>
    <w:rsid w:val="00354FCF"/>
    <w:rsid w:val="00357303"/>
    <w:rsid w:val="00362369"/>
    <w:rsid w:val="00375353"/>
    <w:rsid w:val="003A2C85"/>
    <w:rsid w:val="003A473B"/>
    <w:rsid w:val="003B1A97"/>
    <w:rsid w:val="003C2543"/>
    <w:rsid w:val="003D534C"/>
    <w:rsid w:val="003D66F4"/>
    <w:rsid w:val="003D7A24"/>
    <w:rsid w:val="00412ABF"/>
    <w:rsid w:val="00412D25"/>
    <w:rsid w:val="004219DA"/>
    <w:rsid w:val="00425F76"/>
    <w:rsid w:val="004336A1"/>
    <w:rsid w:val="00441774"/>
    <w:rsid w:val="00457D8B"/>
    <w:rsid w:val="004663AD"/>
    <w:rsid w:val="00467015"/>
    <w:rsid w:val="00472D03"/>
    <w:rsid w:val="00482160"/>
    <w:rsid w:val="00491443"/>
    <w:rsid w:val="004A36FA"/>
    <w:rsid w:val="004A4BF6"/>
    <w:rsid w:val="004A7A7C"/>
    <w:rsid w:val="004B548D"/>
    <w:rsid w:val="004B63D6"/>
    <w:rsid w:val="004B72B8"/>
    <w:rsid w:val="004C1301"/>
    <w:rsid w:val="004D3625"/>
    <w:rsid w:val="004D498B"/>
    <w:rsid w:val="004F3FF8"/>
    <w:rsid w:val="00501403"/>
    <w:rsid w:val="005147FC"/>
    <w:rsid w:val="005168BF"/>
    <w:rsid w:val="005215C6"/>
    <w:rsid w:val="0052405C"/>
    <w:rsid w:val="00530CFA"/>
    <w:rsid w:val="00540304"/>
    <w:rsid w:val="00551BEE"/>
    <w:rsid w:val="0056547D"/>
    <w:rsid w:val="00567D75"/>
    <w:rsid w:val="00575F9B"/>
    <w:rsid w:val="00585CDF"/>
    <w:rsid w:val="005A1188"/>
    <w:rsid w:val="005A2129"/>
    <w:rsid w:val="005A5F0C"/>
    <w:rsid w:val="005C6D13"/>
    <w:rsid w:val="005D1DE8"/>
    <w:rsid w:val="005E0761"/>
    <w:rsid w:val="005E5AD9"/>
    <w:rsid w:val="005E7CEF"/>
    <w:rsid w:val="005F09CE"/>
    <w:rsid w:val="005F1D4C"/>
    <w:rsid w:val="005F1E6E"/>
    <w:rsid w:val="005F55A6"/>
    <w:rsid w:val="006008E6"/>
    <w:rsid w:val="0060379B"/>
    <w:rsid w:val="00605DFE"/>
    <w:rsid w:val="006215FB"/>
    <w:rsid w:val="00624EB5"/>
    <w:rsid w:val="00625EBB"/>
    <w:rsid w:val="0063129C"/>
    <w:rsid w:val="0064433F"/>
    <w:rsid w:val="0064766C"/>
    <w:rsid w:val="006519D9"/>
    <w:rsid w:val="006571E2"/>
    <w:rsid w:val="0066495B"/>
    <w:rsid w:val="00664B20"/>
    <w:rsid w:val="0067298D"/>
    <w:rsid w:val="00681B5A"/>
    <w:rsid w:val="00686EA7"/>
    <w:rsid w:val="006A0D79"/>
    <w:rsid w:val="006B10F5"/>
    <w:rsid w:val="006B5AEC"/>
    <w:rsid w:val="006B5ECE"/>
    <w:rsid w:val="006B62FA"/>
    <w:rsid w:val="00714580"/>
    <w:rsid w:val="00715FF5"/>
    <w:rsid w:val="00717D02"/>
    <w:rsid w:val="00730D09"/>
    <w:rsid w:val="00736C22"/>
    <w:rsid w:val="00746148"/>
    <w:rsid w:val="007A58FF"/>
    <w:rsid w:val="007B12F4"/>
    <w:rsid w:val="007B6CC6"/>
    <w:rsid w:val="007D1A5F"/>
    <w:rsid w:val="007D4004"/>
    <w:rsid w:val="007D67D3"/>
    <w:rsid w:val="007F716E"/>
    <w:rsid w:val="008368B0"/>
    <w:rsid w:val="00854CB4"/>
    <w:rsid w:val="00855DE5"/>
    <w:rsid w:val="0086576B"/>
    <w:rsid w:val="0088239E"/>
    <w:rsid w:val="008847E5"/>
    <w:rsid w:val="00884C24"/>
    <w:rsid w:val="00886D39"/>
    <w:rsid w:val="008B0406"/>
    <w:rsid w:val="008B4491"/>
    <w:rsid w:val="008C0FB9"/>
    <w:rsid w:val="008C586E"/>
    <w:rsid w:val="008D321A"/>
    <w:rsid w:val="008E23E4"/>
    <w:rsid w:val="00922E16"/>
    <w:rsid w:val="00926B2F"/>
    <w:rsid w:val="0093293D"/>
    <w:rsid w:val="00951A34"/>
    <w:rsid w:val="00986F03"/>
    <w:rsid w:val="0099601B"/>
    <w:rsid w:val="00996BB9"/>
    <w:rsid w:val="009A1DE4"/>
    <w:rsid w:val="009A1F55"/>
    <w:rsid w:val="009B2010"/>
    <w:rsid w:val="009B680B"/>
    <w:rsid w:val="009C6C08"/>
    <w:rsid w:val="009D2383"/>
    <w:rsid w:val="009E60E2"/>
    <w:rsid w:val="009F079B"/>
    <w:rsid w:val="00A13DEA"/>
    <w:rsid w:val="00A433B3"/>
    <w:rsid w:val="00A62588"/>
    <w:rsid w:val="00A64382"/>
    <w:rsid w:val="00A65662"/>
    <w:rsid w:val="00A95016"/>
    <w:rsid w:val="00AB7394"/>
    <w:rsid w:val="00AB7CF3"/>
    <w:rsid w:val="00AC1C1F"/>
    <w:rsid w:val="00AC3BBD"/>
    <w:rsid w:val="00AC4738"/>
    <w:rsid w:val="00AC734E"/>
    <w:rsid w:val="00AF69D7"/>
    <w:rsid w:val="00B0299C"/>
    <w:rsid w:val="00B0360C"/>
    <w:rsid w:val="00B04CC7"/>
    <w:rsid w:val="00B13DB2"/>
    <w:rsid w:val="00B1784B"/>
    <w:rsid w:val="00B418E5"/>
    <w:rsid w:val="00B51AB2"/>
    <w:rsid w:val="00B672D8"/>
    <w:rsid w:val="00B83A7E"/>
    <w:rsid w:val="00B90928"/>
    <w:rsid w:val="00BB2BDC"/>
    <w:rsid w:val="00BD1531"/>
    <w:rsid w:val="00BD276F"/>
    <w:rsid w:val="00BE6F49"/>
    <w:rsid w:val="00BF0F18"/>
    <w:rsid w:val="00BF7940"/>
    <w:rsid w:val="00C164E7"/>
    <w:rsid w:val="00C3187D"/>
    <w:rsid w:val="00C45518"/>
    <w:rsid w:val="00C46E8A"/>
    <w:rsid w:val="00C63C74"/>
    <w:rsid w:val="00C80173"/>
    <w:rsid w:val="00CA0682"/>
    <w:rsid w:val="00CB0D41"/>
    <w:rsid w:val="00CD0A46"/>
    <w:rsid w:val="00CE2540"/>
    <w:rsid w:val="00CE6136"/>
    <w:rsid w:val="00D02A0A"/>
    <w:rsid w:val="00D20A45"/>
    <w:rsid w:val="00D3255D"/>
    <w:rsid w:val="00D54C38"/>
    <w:rsid w:val="00D54FEC"/>
    <w:rsid w:val="00D82013"/>
    <w:rsid w:val="00D82DF2"/>
    <w:rsid w:val="00DD5DFD"/>
    <w:rsid w:val="00DD7863"/>
    <w:rsid w:val="00DE7BEA"/>
    <w:rsid w:val="00DF157E"/>
    <w:rsid w:val="00DF48C6"/>
    <w:rsid w:val="00DF53A2"/>
    <w:rsid w:val="00DF763B"/>
    <w:rsid w:val="00E000BE"/>
    <w:rsid w:val="00E008B1"/>
    <w:rsid w:val="00E05A6B"/>
    <w:rsid w:val="00E12E71"/>
    <w:rsid w:val="00E13A3A"/>
    <w:rsid w:val="00E17B1A"/>
    <w:rsid w:val="00E20189"/>
    <w:rsid w:val="00E22D6E"/>
    <w:rsid w:val="00E56384"/>
    <w:rsid w:val="00E606DD"/>
    <w:rsid w:val="00E72774"/>
    <w:rsid w:val="00E826A7"/>
    <w:rsid w:val="00E908E0"/>
    <w:rsid w:val="00EA2AC9"/>
    <w:rsid w:val="00EB370D"/>
    <w:rsid w:val="00EB375D"/>
    <w:rsid w:val="00EB4199"/>
    <w:rsid w:val="00EB51C4"/>
    <w:rsid w:val="00EC0733"/>
    <w:rsid w:val="00EC0BC4"/>
    <w:rsid w:val="00ED68F1"/>
    <w:rsid w:val="00EE4220"/>
    <w:rsid w:val="00EE42F1"/>
    <w:rsid w:val="00EE734D"/>
    <w:rsid w:val="00EF2F78"/>
    <w:rsid w:val="00F007A3"/>
    <w:rsid w:val="00F01EFA"/>
    <w:rsid w:val="00F14A00"/>
    <w:rsid w:val="00F251D4"/>
    <w:rsid w:val="00F341F5"/>
    <w:rsid w:val="00F362DF"/>
    <w:rsid w:val="00F459D2"/>
    <w:rsid w:val="00F56E1B"/>
    <w:rsid w:val="00F666A9"/>
    <w:rsid w:val="00FC2CA8"/>
    <w:rsid w:val="00FC3A6D"/>
    <w:rsid w:val="00FC3FEF"/>
    <w:rsid w:val="00FD60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86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58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86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D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86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58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86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D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Tallink Group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Prodel</dc:creator>
  <cp:lastModifiedBy>Gerri Vihman</cp:lastModifiedBy>
  <cp:revision>2</cp:revision>
  <cp:lastPrinted>2016-11-17T09:05:00Z</cp:lastPrinted>
  <dcterms:created xsi:type="dcterms:W3CDTF">2017-09-08T08:46:00Z</dcterms:created>
  <dcterms:modified xsi:type="dcterms:W3CDTF">2017-09-08T08:46:00Z</dcterms:modified>
</cp:coreProperties>
</file>